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12C19" w:rsidRPr="00D97C6F" w:rsidTr="00864275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A12C19" w:rsidRPr="00D97C6F" w:rsidRDefault="00A12C19" w:rsidP="00864275">
            <w:pPr>
              <w:pStyle w:val="2"/>
              <w:spacing w:line="276" w:lineRule="auto"/>
              <w:rPr>
                <w:rFonts w:ascii="Times New Roman" w:hAnsi="Times New Roman"/>
                <w:b w:val="0"/>
                <w:i w:val="0"/>
              </w:rPr>
            </w:pPr>
            <w:r w:rsidRPr="00D97C6F">
              <w:rPr>
                <w:rFonts w:ascii="Times New Roman" w:hAnsi="Times New Roman"/>
                <w:b w:val="0"/>
                <w:i w:val="0"/>
              </w:rPr>
              <w:t xml:space="preserve">       РОССИЙ ФЕДЕРАЦИЙ</w:t>
            </w:r>
          </w:p>
          <w:p w:rsidR="00A12C19" w:rsidRPr="00D97C6F" w:rsidRDefault="00A12C19" w:rsidP="00864275">
            <w:pPr>
              <w:jc w:val="center"/>
              <w:rPr>
                <w:color w:val="0000FF"/>
                <w:sz w:val="28"/>
                <w:szCs w:val="28"/>
              </w:rPr>
            </w:pPr>
            <w:r w:rsidRPr="00D97C6F">
              <w:rPr>
                <w:color w:val="0000FF"/>
                <w:sz w:val="28"/>
                <w:szCs w:val="28"/>
              </w:rPr>
              <w:t>МАРИЙ ЭЛ РЕСПУБЛИКА</w:t>
            </w:r>
          </w:p>
          <w:p w:rsidR="00A12C19" w:rsidRPr="00D97C6F" w:rsidRDefault="00A12C19" w:rsidP="00864275">
            <w:pPr>
              <w:jc w:val="center"/>
              <w:rPr>
                <w:color w:val="0000FF"/>
                <w:sz w:val="28"/>
                <w:szCs w:val="28"/>
              </w:rPr>
            </w:pPr>
            <w:r w:rsidRPr="00D97C6F">
              <w:rPr>
                <w:color w:val="0000FF"/>
                <w:sz w:val="28"/>
                <w:szCs w:val="28"/>
              </w:rPr>
              <w:t>МОРКО РАЙОН</w:t>
            </w:r>
          </w:p>
          <w:p w:rsidR="00A12C19" w:rsidRPr="00D97C6F" w:rsidRDefault="00A12C19" w:rsidP="0086427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97C6F">
              <w:rPr>
                <w:b/>
                <w:color w:val="0000FF"/>
                <w:sz w:val="28"/>
                <w:szCs w:val="28"/>
              </w:rPr>
              <w:t>«Шенше ял кундем»</w:t>
            </w:r>
          </w:p>
          <w:p w:rsidR="00A12C19" w:rsidRPr="00D97C6F" w:rsidRDefault="00A12C19" w:rsidP="0086427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97C6F">
              <w:rPr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A12C19" w:rsidRPr="00D97C6F" w:rsidRDefault="00A12C19" w:rsidP="00864275">
            <w:pPr>
              <w:jc w:val="center"/>
              <w:rPr>
                <w:color w:val="0000FF"/>
                <w:sz w:val="28"/>
                <w:szCs w:val="28"/>
              </w:rPr>
            </w:pPr>
            <w:r w:rsidRPr="00D97C6F"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A12C19" w:rsidRPr="00D97C6F" w:rsidRDefault="00A12C19" w:rsidP="0086427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A12C19" w:rsidRPr="00D97C6F" w:rsidRDefault="00A12C19" w:rsidP="00864275">
            <w:pPr>
              <w:jc w:val="center"/>
              <w:rPr>
                <w:color w:val="0000FF"/>
                <w:sz w:val="28"/>
                <w:szCs w:val="28"/>
              </w:rPr>
            </w:pPr>
            <w:r w:rsidRPr="00D97C6F"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A12C19" w:rsidRPr="00D97C6F" w:rsidRDefault="00A12C19" w:rsidP="00864275">
            <w:pPr>
              <w:jc w:val="center"/>
              <w:rPr>
                <w:color w:val="0000FF"/>
                <w:sz w:val="28"/>
                <w:szCs w:val="28"/>
              </w:rPr>
            </w:pPr>
            <w:r w:rsidRPr="00D97C6F"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A12C19" w:rsidRPr="00D97C6F" w:rsidRDefault="00A12C19" w:rsidP="00864275">
            <w:pPr>
              <w:jc w:val="center"/>
              <w:rPr>
                <w:color w:val="0000FF"/>
                <w:sz w:val="28"/>
                <w:szCs w:val="28"/>
              </w:rPr>
            </w:pPr>
            <w:r w:rsidRPr="00D97C6F">
              <w:rPr>
                <w:color w:val="0000FF"/>
                <w:sz w:val="28"/>
                <w:szCs w:val="28"/>
              </w:rPr>
              <w:t>МОРКИНСКИЙ РАЙОН</w:t>
            </w:r>
          </w:p>
          <w:p w:rsidR="00A12C19" w:rsidRPr="00D97C6F" w:rsidRDefault="00A12C19" w:rsidP="0086427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97C6F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A12C19" w:rsidRPr="00D97C6F" w:rsidRDefault="00A12C19" w:rsidP="0086427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97C6F">
              <w:rPr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A12C19" w:rsidRPr="00D97C6F" w:rsidRDefault="00A12C19" w:rsidP="0086427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97C6F">
              <w:rPr>
                <w:b/>
                <w:color w:val="0000FF"/>
                <w:sz w:val="28"/>
                <w:szCs w:val="28"/>
              </w:rPr>
              <w:t>«Шиньшинское  сельское</w:t>
            </w:r>
          </w:p>
          <w:p w:rsidR="00A12C19" w:rsidRPr="00D97C6F" w:rsidRDefault="00A12C19" w:rsidP="0086427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97C6F">
              <w:rPr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A12C19" w:rsidTr="00864275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12C19" w:rsidRPr="00D97C6F" w:rsidRDefault="00A12C19" w:rsidP="00864275">
            <w:pPr>
              <w:rPr>
                <w:color w:val="0000FF"/>
                <w:sz w:val="28"/>
                <w:szCs w:val="28"/>
              </w:rPr>
            </w:pPr>
            <w:r w:rsidRPr="00D97C6F"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12C19" w:rsidRPr="00D97C6F" w:rsidRDefault="00A12C19" w:rsidP="00864275">
            <w:pPr>
              <w:jc w:val="center"/>
              <w:rPr>
                <w:color w:val="0000FF"/>
                <w:sz w:val="28"/>
                <w:szCs w:val="28"/>
              </w:rPr>
            </w:pPr>
            <w:r w:rsidRPr="00D97C6F">
              <w:rPr>
                <w:color w:val="0000FF"/>
                <w:sz w:val="28"/>
                <w:szCs w:val="28"/>
              </w:rPr>
              <w:t>Петров  урем, 1в</w:t>
            </w:r>
          </w:p>
          <w:p w:rsidR="00A12C19" w:rsidRPr="00D97C6F" w:rsidRDefault="00A12C19" w:rsidP="00864275">
            <w:pPr>
              <w:jc w:val="center"/>
              <w:rPr>
                <w:color w:val="0000FF"/>
                <w:sz w:val="28"/>
                <w:szCs w:val="28"/>
              </w:rPr>
            </w:pPr>
            <w:r w:rsidRPr="00D97C6F"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12C19" w:rsidRPr="00D97C6F" w:rsidRDefault="00A12C19" w:rsidP="0086427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12C19" w:rsidRDefault="00A12C19" w:rsidP="0086427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12C19" w:rsidRDefault="00A12C19" w:rsidP="0086427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425 154, с.Шиньша,</w:t>
            </w:r>
          </w:p>
          <w:p w:rsidR="00A12C19" w:rsidRDefault="00A12C19" w:rsidP="0086427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ул. Петрова, 1в</w:t>
            </w:r>
          </w:p>
          <w:p w:rsidR="00A12C19" w:rsidRDefault="00A12C19" w:rsidP="0086427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12C19" w:rsidRDefault="00A12C19" w:rsidP="0086427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A12C19" w:rsidRPr="006441D0" w:rsidRDefault="00A12C19" w:rsidP="00A12C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12C19" w:rsidRDefault="00A12C19" w:rsidP="00A12C19">
      <w:pPr>
        <w:jc w:val="center"/>
        <w:rPr>
          <w:bCs/>
          <w:sz w:val="26"/>
          <w:szCs w:val="26"/>
        </w:rPr>
      </w:pPr>
    </w:p>
    <w:p w:rsidR="00A12C19" w:rsidRDefault="00A12C19" w:rsidP="00A12C1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A12C19" w:rsidRPr="00BC03C3" w:rsidRDefault="00A12C19" w:rsidP="00A12C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BC03C3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 xml:space="preserve"> 28                                                                                          от  6 мая  2016 года</w:t>
      </w:r>
    </w:p>
    <w:p w:rsidR="00A12C19" w:rsidRDefault="00A12C19" w:rsidP="00A12C19">
      <w:pPr>
        <w:pStyle w:val="a3"/>
        <w:rPr>
          <w:szCs w:val="28"/>
        </w:rPr>
      </w:pPr>
    </w:p>
    <w:p w:rsidR="00A12C19" w:rsidRPr="00BC03C3" w:rsidRDefault="00A12C19" w:rsidP="00A12C19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 xml:space="preserve">Об утверждении списка невостребованных земельных долей. </w:t>
      </w:r>
    </w:p>
    <w:p w:rsidR="00A12C19" w:rsidRPr="00BC03C3" w:rsidRDefault="00A12C19" w:rsidP="00A12C19">
      <w:pPr>
        <w:pStyle w:val="a3"/>
        <w:jc w:val="both"/>
        <w:rPr>
          <w:sz w:val="26"/>
          <w:szCs w:val="26"/>
        </w:rPr>
      </w:pPr>
    </w:p>
    <w:p w:rsidR="00A12C19" w:rsidRPr="00BC03C3" w:rsidRDefault="00A12C19" w:rsidP="00A12C19">
      <w:pPr>
        <w:pStyle w:val="a3"/>
        <w:ind w:left="-142" w:firstLine="567"/>
        <w:jc w:val="both"/>
        <w:rPr>
          <w:color w:val="000000"/>
          <w:sz w:val="26"/>
          <w:szCs w:val="26"/>
        </w:rPr>
      </w:pPr>
      <w:r w:rsidRPr="00BC03C3">
        <w:rPr>
          <w:color w:val="000000"/>
          <w:sz w:val="26"/>
          <w:szCs w:val="26"/>
        </w:rPr>
        <w:t xml:space="preserve">Руководствуясь  </w:t>
      </w:r>
      <w:r w:rsidRPr="00BC03C3">
        <w:rPr>
          <w:sz w:val="26"/>
          <w:szCs w:val="26"/>
        </w:rPr>
        <w:t>ст. 12.1  Федерального закона от 24 июля 2002 года  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</w:t>
      </w:r>
      <w:r w:rsidRPr="00BC03C3">
        <w:rPr>
          <w:color w:val="000000"/>
          <w:sz w:val="26"/>
          <w:szCs w:val="26"/>
        </w:rPr>
        <w:t xml:space="preserve">, Администрация </w:t>
      </w:r>
      <w:r>
        <w:rPr>
          <w:color w:val="000000"/>
          <w:sz w:val="26"/>
          <w:szCs w:val="26"/>
        </w:rPr>
        <w:t>МО «Шиньшинское сельское поселение»</w:t>
      </w:r>
      <w:r w:rsidRPr="00BC03C3">
        <w:rPr>
          <w:color w:val="000000"/>
          <w:sz w:val="26"/>
          <w:szCs w:val="26"/>
        </w:rPr>
        <w:t xml:space="preserve"> </w:t>
      </w:r>
      <w:r w:rsidRPr="003F4845">
        <w:rPr>
          <w:b/>
          <w:color w:val="000000"/>
          <w:sz w:val="26"/>
          <w:szCs w:val="26"/>
        </w:rPr>
        <w:t>постановляет</w:t>
      </w:r>
      <w:r w:rsidRPr="00BC03C3">
        <w:rPr>
          <w:color w:val="000000"/>
          <w:sz w:val="26"/>
          <w:szCs w:val="26"/>
        </w:rPr>
        <w:t>:</w:t>
      </w:r>
    </w:p>
    <w:p w:rsidR="00A12C19" w:rsidRPr="00BC03C3" w:rsidRDefault="00A12C19" w:rsidP="00A12C19">
      <w:pPr>
        <w:ind w:left="-142" w:firstLine="567"/>
        <w:jc w:val="both"/>
        <w:rPr>
          <w:sz w:val="26"/>
          <w:szCs w:val="26"/>
        </w:rPr>
      </w:pPr>
      <w:r w:rsidRPr="00BC03C3">
        <w:rPr>
          <w:sz w:val="26"/>
          <w:szCs w:val="26"/>
        </w:rPr>
        <w:t>1. Исключить из списка невостребованных земельных долей</w:t>
      </w:r>
      <w:r>
        <w:rPr>
          <w:sz w:val="26"/>
          <w:szCs w:val="26"/>
        </w:rPr>
        <w:t>,</w:t>
      </w:r>
      <w:r w:rsidRPr="00BC03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категории </w:t>
      </w:r>
      <w:r w:rsidRPr="00BC03C3">
        <w:rPr>
          <w:sz w:val="26"/>
          <w:szCs w:val="26"/>
        </w:rPr>
        <w:t>земель</w:t>
      </w:r>
      <w:r>
        <w:rPr>
          <w:sz w:val="26"/>
          <w:szCs w:val="26"/>
        </w:rPr>
        <w:t xml:space="preserve"> -</w:t>
      </w:r>
      <w:r w:rsidRPr="00BC03C3">
        <w:rPr>
          <w:sz w:val="26"/>
          <w:szCs w:val="26"/>
        </w:rPr>
        <w:t xml:space="preserve"> сельскохозяйственного назначения,</w:t>
      </w:r>
      <w:r>
        <w:rPr>
          <w:sz w:val="26"/>
          <w:szCs w:val="26"/>
        </w:rPr>
        <w:t xml:space="preserve"> </w:t>
      </w:r>
      <w:r w:rsidRPr="00BC03C3">
        <w:rPr>
          <w:sz w:val="26"/>
          <w:szCs w:val="26"/>
        </w:rPr>
        <w:t>ка</w:t>
      </w:r>
      <w:r>
        <w:rPr>
          <w:sz w:val="26"/>
          <w:szCs w:val="26"/>
        </w:rPr>
        <w:t>дастровый номер 12:13:0000000:59</w:t>
      </w:r>
      <w:r w:rsidRPr="00BC03C3">
        <w:rPr>
          <w:sz w:val="26"/>
          <w:szCs w:val="26"/>
        </w:rPr>
        <w:t xml:space="preserve"> расположенн</w:t>
      </w:r>
      <w:r>
        <w:rPr>
          <w:sz w:val="26"/>
          <w:szCs w:val="26"/>
        </w:rPr>
        <w:t>ых</w:t>
      </w:r>
      <w:r w:rsidRPr="00BC03C3">
        <w:rPr>
          <w:sz w:val="26"/>
          <w:szCs w:val="26"/>
        </w:rPr>
        <w:t xml:space="preserve"> по адресу: Республика Марий Эл, Моркинский район,</w:t>
      </w:r>
      <w:r>
        <w:rPr>
          <w:sz w:val="26"/>
          <w:szCs w:val="26"/>
        </w:rPr>
        <w:t xml:space="preserve"> </w:t>
      </w:r>
      <w:r w:rsidRPr="00BC03C3">
        <w:rPr>
          <w:sz w:val="26"/>
          <w:szCs w:val="26"/>
        </w:rPr>
        <w:t>в границах землепользования СПК СХА «</w:t>
      </w:r>
      <w:r>
        <w:rPr>
          <w:sz w:val="26"/>
          <w:szCs w:val="26"/>
        </w:rPr>
        <w:t>Петрова</w:t>
      </w:r>
      <w:r w:rsidRPr="00BC03C3">
        <w:rPr>
          <w:sz w:val="26"/>
          <w:szCs w:val="26"/>
        </w:rPr>
        <w:t>»</w:t>
      </w:r>
      <w:r>
        <w:rPr>
          <w:sz w:val="26"/>
          <w:szCs w:val="26"/>
        </w:rPr>
        <w:t>, собственников земельных долей,</w:t>
      </w:r>
      <w:r w:rsidRPr="00BC03C3">
        <w:rPr>
          <w:sz w:val="26"/>
          <w:szCs w:val="26"/>
        </w:rPr>
        <w:t xml:space="preserve"> согласно приложения №1.</w:t>
      </w:r>
    </w:p>
    <w:p w:rsidR="00A12C19" w:rsidRPr="00BC03C3" w:rsidRDefault="00A12C19" w:rsidP="00A12C19">
      <w:pPr>
        <w:ind w:left="-142" w:firstLine="567"/>
        <w:jc w:val="both"/>
        <w:rPr>
          <w:sz w:val="26"/>
          <w:szCs w:val="26"/>
        </w:rPr>
      </w:pPr>
      <w:r w:rsidRPr="00BC03C3">
        <w:rPr>
          <w:sz w:val="26"/>
          <w:szCs w:val="26"/>
        </w:rPr>
        <w:t>2. Утвердить спис</w:t>
      </w:r>
      <w:r>
        <w:rPr>
          <w:sz w:val="26"/>
          <w:szCs w:val="26"/>
        </w:rPr>
        <w:t>ки</w:t>
      </w:r>
      <w:r w:rsidRPr="00BC03C3">
        <w:rPr>
          <w:sz w:val="26"/>
          <w:szCs w:val="26"/>
        </w:rPr>
        <w:t xml:space="preserve"> невостребованных земельных долей участников долевой собственности на земельны</w:t>
      </w:r>
      <w:r>
        <w:rPr>
          <w:sz w:val="26"/>
          <w:szCs w:val="26"/>
        </w:rPr>
        <w:t>й</w:t>
      </w:r>
      <w:r w:rsidRPr="00BC03C3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BC03C3">
        <w:rPr>
          <w:sz w:val="26"/>
          <w:szCs w:val="26"/>
        </w:rPr>
        <w:t>к</w:t>
      </w:r>
      <w:r>
        <w:rPr>
          <w:sz w:val="26"/>
          <w:szCs w:val="26"/>
        </w:rPr>
        <w:t>, категории</w:t>
      </w:r>
      <w:r w:rsidRPr="00BC03C3">
        <w:rPr>
          <w:sz w:val="26"/>
          <w:szCs w:val="26"/>
        </w:rPr>
        <w:t xml:space="preserve"> земель </w:t>
      </w:r>
      <w:r>
        <w:rPr>
          <w:sz w:val="26"/>
          <w:szCs w:val="26"/>
        </w:rPr>
        <w:t xml:space="preserve">- </w:t>
      </w:r>
      <w:r w:rsidRPr="00BC03C3">
        <w:rPr>
          <w:sz w:val="26"/>
          <w:szCs w:val="26"/>
        </w:rPr>
        <w:t>сельскохозяйственного назначения, кадастровый номер</w:t>
      </w:r>
      <w:r>
        <w:rPr>
          <w:sz w:val="26"/>
          <w:szCs w:val="26"/>
        </w:rPr>
        <w:t xml:space="preserve"> - 12:13:0000000:59</w:t>
      </w:r>
      <w:r w:rsidRPr="00BC03C3">
        <w:rPr>
          <w:sz w:val="26"/>
          <w:szCs w:val="26"/>
        </w:rPr>
        <w:t xml:space="preserve"> расположенного по адресу: Республика Марий Эл, Моркинский район,  в границах землепользования СПК СХА «</w:t>
      </w:r>
      <w:r>
        <w:rPr>
          <w:sz w:val="26"/>
          <w:szCs w:val="26"/>
        </w:rPr>
        <w:t>Петрова</w:t>
      </w:r>
      <w:r w:rsidRPr="00BC03C3">
        <w:rPr>
          <w:sz w:val="26"/>
          <w:szCs w:val="26"/>
        </w:rPr>
        <w:t>» согласно приложения № 2, 3.</w:t>
      </w:r>
    </w:p>
    <w:p w:rsidR="00A12C19" w:rsidRPr="00BC03C3" w:rsidRDefault="00A12C19" w:rsidP="00A12C19">
      <w:pPr>
        <w:pStyle w:val="a3"/>
        <w:ind w:left="-142" w:firstLine="567"/>
        <w:jc w:val="both"/>
        <w:rPr>
          <w:sz w:val="26"/>
          <w:szCs w:val="26"/>
        </w:rPr>
      </w:pPr>
      <w:r w:rsidRPr="00BC03C3">
        <w:rPr>
          <w:sz w:val="26"/>
          <w:szCs w:val="26"/>
        </w:rPr>
        <w:t>3. Обратиться в Моркинский районный суд Республики Марий Эл с требованием о признании права муниципальной собственности муниципального образования «</w:t>
      </w:r>
      <w:r>
        <w:rPr>
          <w:sz w:val="26"/>
          <w:szCs w:val="26"/>
        </w:rPr>
        <w:t>Шиньшин</w:t>
      </w:r>
      <w:r w:rsidRPr="00BC03C3">
        <w:rPr>
          <w:sz w:val="26"/>
          <w:szCs w:val="26"/>
        </w:rPr>
        <w:t xml:space="preserve">ское сельское поселение» Моркинского муниципального района Республики Марий Эл на </w:t>
      </w:r>
      <w:r>
        <w:rPr>
          <w:sz w:val="26"/>
          <w:szCs w:val="26"/>
        </w:rPr>
        <w:t xml:space="preserve">невостребованные </w:t>
      </w:r>
      <w:r w:rsidRPr="00BC03C3">
        <w:rPr>
          <w:sz w:val="26"/>
          <w:szCs w:val="26"/>
        </w:rPr>
        <w:t>земельные доли.</w:t>
      </w:r>
    </w:p>
    <w:p w:rsidR="00A12C19" w:rsidRPr="00BC03C3" w:rsidRDefault="00A12C19" w:rsidP="00A12C19">
      <w:pPr>
        <w:pStyle w:val="a3"/>
        <w:ind w:left="-142" w:firstLine="567"/>
        <w:jc w:val="both"/>
        <w:rPr>
          <w:sz w:val="26"/>
          <w:szCs w:val="26"/>
        </w:rPr>
      </w:pPr>
      <w:r w:rsidRPr="00BC03C3">
        <w:rPr>
          <w:sz w:val="26"/>
          <w:szCs w:val="26"/>
        </w:rPr>
        <w:t xml:space="preserve">4. Опубликовать настоящее постановление в </w:t>
      </w:r>
      <w:r>
        <w:rPr>
          <w:sz w:val="26"/>
          <w:szCs w:val="26"/>
        </w:rPr>
        <w:t xml:space="preserve">районной </w:t>
      </w:r>
      <w:r w:rsidRPr="00BC03C3">
        <w:rPr>
          <w:sz w:val="26"/>
          <w:szCs w:val="26"/>
        </w:rPr>
        <w:t xml:space="preserve">газете </w:t>
      </w:r>
      <w:r>
        <w:rPr>
          <w:sz w:val="26"/>
          <w:szCs w:val="26"/>
        </w:rPr>
        <w:t>«</w:t>
      </w:r>
      <w:r w:rsidRPr="00BC03C3">
        <w:rPr>
          <w:sz w:val="26"/>
          <w:szCs w:val="26"/>
        </w:rPr>
        <w:t>Моркинская земля</w:t>
      </w:r>
      <w:r>
        <w:rPr>
          <w:sz w:val="26"/>
          <w:szCs w:val="26"/>
        </w:rPr>
        <w:t>»,</w:t>
      </w:r>
      <w:r w:rsidRPr="00BC03C3">
        <w:rPr>
          <w:sz w:val="26"/>
          <w:szCs w:val="26"/>
        </w:rPr>
        <w:t xml:space="preserve"> разместить на информационных стендах сельского поселения и на официальном Интернет </w:t>
      </w:r>
      <w:r>
        <w:rPr>
          <w:sz w:val="26"/>
          <w:szCs w:val="26"/>
        </w:rPr>
        <w:t>–</w:t>
      </w:r>
      <w:r w:rsidRPr="00BC03C3">
        <w:rPr>
          <w:sz w:val="26"/>
          <w:szCs w:val="26"/>
        </w:rPr>
        <w:t xml:space="preserve"> </w:t>
      </w:r>
      <w:r>
        <w:rPr>
          <w:sz w:val="26"/>
          <w:szCs w:val="26"/>
        </w:rPr>
        <w:t>портале Республики Марий Эл</w:t>
      </w:r>
      <w:r w:rsidRPr="00BC03C3">
        <w:rPr>
          <w:sz w:val="26"/>
          <w:szCs w:val="26"/>
        </w:rPr>
        <w:t>, страница Администрация муниципального образования «</w:t>
      </w:r>
      <w:r>
        <w:rPr>
          <w:sz w:val="26"/>
          <w:szCs w:val="26"/>
        </w:rPr>
        <w:t>Шиньшин</w:t>
      </w:r>
      <w:r w:rsidRPr="00BC03C3">
        <w:rPr>
          <w:sz w:val="26"/>
          <w:szCs w:val="26"/>
        </w:rPr>
        <w:t>ское сельское поселение» по адресу:</w:t>
      </w:r>
      <w:r>
        <w:rPr>
          <w:sz w:val="26"/>
          <w:szCs w:val="26"/>
        </w:rPr>
        <w:t xml:space="preserve"> </w:t>
      </w:r>
      <w:r w:rsidRPr="00BC03C3">
        <w:rPr>
          <w:sz w:val="26"/>
          <w:szCs w:val="26"/>
        </w:rPr>
        <w:t>http://mari-el.g</w:t>
      </w:r>
      <w:r>
        <w:rPr>
          <w:sz w:val="26"/>
          <w:szCs w:val="26"/>
        </w:rPr>
        <w:t>ov.ru</w:t>
      </w:r>
      <w:r w:rsidRPr="008D07E7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morki</w:t>
      </w:r>
      <w:r w:rsidRPr="008D07E7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shinsha</w:t>
      </w:r>
      <w:r w:rsidRPr="008D07E7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Pages</w:t>
      </w:r>
      <w:r w:rsidRPr="008D07E7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about</w:t>
      </w:r>
      <w:r w:rsidRPr="00BC03C3">
        <w:rPr>
          <w:sz w:val="26"/>
          <w:szCs w:val="26"/>
        </w:rPr>
        <w:t>.aspx</w:t>
      </w:r>
    </w:p>
    <w:p w:rsidR="00A12C19" w:rsidRPr="00BC03C3" w:rsidRDefault="00A12C19" w:rsidP="00A12C19">
      <w:pPr>
        <w:pStyle w:val="a3"/>
        <w:ind w:left="-142" w:firstLine="567"/>
        <w:jc w:val="both"/>
        <w:rPr>
          <w:sz w:val="26"/>
          <w:szCs w:val="26"/>
        </w:rPr>
      </w:pPr>
      <w:r w:rsidRPr="00BC03C3">
        <w:rPr>
          <w:sz w:val="26"/>
          <w:szCs w:val="26"/>
        </w:rPr>
        <w:t>5.   Контроль за исполнением данного постановления оставляю за собой.</w:t>
      </w:r>
    </w:p>
    <w:p w:rsidR="00A12C19" w:rsidRDefault="00A12C19" w:rsidP="00A12C19">
      <w:pPr>
        <w:pStyle w:val="a3"/>
        <w:ind w:left="-142" w:firstLine="720"/>
        <w:jc w:val="both"/>
      </w:pPr>
    </w:p>
    <w:p w:rsidR="00A12C19" w:rsidRPr="00BC03C3" w:rsidRDefault="00A12C19" w:rsidP="00A12C1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C03C3"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>МО</w:t>
      </w:r>
    </w:p>
    <w:p w:rsidR="00A12C19" w:rsidRPr="00BC03C3" w:rsidRDefault="00A12C19" w:rsidP="00A12C19">
      <w:pPr>
        <w:rPr>
          <w:sz w:val="26"/>
          <w:szCs w:val="26"/>
        </w:rPr>
      </w:pPr>
      <w:r>
        <w:rPr>
          <w:sz w:val="26"/>
          <w:szCs w:val="26"/>
        </w:rPr>
        <w:t xml:space="preserve">«Шиньшинское сельское поселение»   </w:t>
      </w:r>
      <w:r>
        <w:rPr>
          <w:sz w:val="26"/>
          <w:szCs w:val="26"/>
        </w:rPr>
        <w:tab/>
        <w:t xml:space="preserve">                        П.С.Иванова</w:t>
      </w:r>
    </w:p>
    <w:p w:rsidR="00A12C19" w:rsidRDefault="00A12C19" w:rsidP="00A12C19">
      <w:pPr>
        <w:pageBreakBefore/>
        <w:ind w:left="5103"/>
        <w:jc w:val="center"/>
      </w:pPr>
      <w:r>
        <w:lastRenderedPageBreak/>
        <w:t>Приложение №1</w:t>
      </w:r>
    </w:p>
    <w:p w:rsidR="00A12C19" w:rsidRDefault="00A12C19" w:rsidP="00A12C19">
      <w:pPr>
        <w:ind w:left="5103"/>
        <w:jc w:val="center"/>
      </w:pPr>
      <w:r>
        <w:t>к постановлению администрации</w:t>
      </w:r>
    </w:p>
    <w:p w:rsidR="00A12C19" w:rsidRDefault="00A12C19" w:rsidP="00A12C19">
      <w:pPr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«Шиньшинское сельское поселение"</w:t>
      </w:r>
    </w:p>
    <w:p w:rsidR="00A12C19" w:rsidRDefault="00A12C19" w:rsidP="00A12C19">
      <w:pPr>
        <w:ind w:left="5103"/>
        <w:jc w:val="center"/>
      </w:pPr>
      <w:r>
        <w:t>от ______________2016 г. № ____</w:t>
      </w:r>
    </w:p>
    <w:p w:rsidR="00A12C19" w:rsidRDefault="00A12C19" w:rsidP="00A12C19">
      <w:pPr>
        <w:ind w:left="5670"/>
        <w:jc w:val="center"/>
      </w:pPr>
    </w:p>
    <w:p w:rsidR="00A12C19" w:rsidRDefault="00A12C19" w:rsidP="00A12C19"/>
    <w:p w:rsidR="00A12C19" w:rsidRDefault="00A12C19" w:rsidP="00A12C19"/>
    <w:p w:rsidR="00A12C19" w:rsidRDefault="00A12C19" w:rsidP="00A12C19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 xml:space="preserve">Список </w:t>
      </w:r>
      <w:r>
        <w:rPr>
          <w:b/>
          <w:sz w:val="26"/>
          <w:szCs w:val="26"/>
        </w:rPr>
        <w:t xml:space="preserve">собственников </w:t>
      </w:r>
      <w:r w:rsidRPr="00BC03C3">
        <w:rPr>
          <w:b/>
          <w:sz w:val="26"/>
          <w:szCs w:val="26"/>
        </w:rPr>
        <w:t xml:space="preserve">земельных долей, </w:t>
      </w:r>
    </w:p>
    <w:p w:rsidR="00A12C19" w:rsidRPr="00BC03C3" w:rsidRDefault="00A12C19" w:rsidP="00A12C19">
      <w:pPr>
        <w:jc w:val="center"/>
        <w:rPr>
          <w:sz w:val="26"/>
          <w:szCs w:val="26"/>
        </w:rPr>
      </w:pPr>
      <w:r w:rsidRPr="00BC03C3">
        <w:rPr>
          <w:b/>
          <w:sz w:val="26"/>
          <w:szCs w:val="26"/>
        </w:rPr>
        <w:t>исключенных из списка</w:t>
      </w:r>
      <w:r>
        <w:rPr>
          <w:b/>
          <w:sz w:val="26"/>
          <w:szCs w:val="26"/>
        </w:rPr>
        <w:t xml:space="preserve"> </w:t>
      </w:r>
      <w:r w:rsidRPr="00BC03C3">
        <w:rPr>
          <w:b/>
          <w:sz w:val="26"/>
          <w:szCs w:val="26"/>
        </w:rPr>
        <w:t>невостребованных земельных долей</w:t>
      </w:r>
    </w:p>
    <w:p w:rsidR="00A12C19" w:rsidRPr="00BC03C3" w:rsidRDefault="00A12C19" w:rsidP="00A12C19">
      <w:pPr>
        <w:rPr>
          <w:sz w:val="26"/>
          <w:szCs w:val="26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88"/>
        <w:gridCol w:w="3760"/>
        <w:gridCol w:w="1282"/>
      </w:tblGrid>
      <w:tr w:rsidR="00A12C19" w:rsidTr="00864275">
        <w:tc>
          <w:tcPr>
            <w:tcW w:w="540" w:type="dxa"/>
          </w:tcPr>
          <w:p w:rsidR="00A12C19" w:rsidRDefault="00A12C19" w:rsidP="00864275">
            <w:pPr>
              <w:jc w:val="center"/>
            </w:pPr>
            <w:r>
              <w:t>№ п/п</w:t>
            </w:r>
          </w:p>
        </w:tc>
        <w:tc>
          <w:tcPr>
            <w:tcW w:w="3888" w:type="dxa"/>
          </w:tcPr>
          <w:p w:rsidR="00A12C19" w:rsidRDefault="00A12C19" w:rsidP="00864275">
            <w:pPr>
              <w:jc w:val="center"/>
            </w:pPr>
            <w:r>
              <w:t>Фамилия, имя, отчество собственника</w:t>
            </w:r>
          </w:p>
        </w:tc>
        <w:tc>
          <w:tcPr>
            <w:tcW w:w="3760" w:type="dxa"/>
          </w:tcPr>
          <w:p w:rsidR="00A12C19" w:rsidRDefault="00A12C19" w:rsidP="00864275">
            <w:pPr>
              <w:jc w:val="center"/>
            </w:pPr>
            <w:r>
              <w:t xml:space="preserve">Адрес места жительства </w:t>
            </w:r>
          </w:p>
        </w:tc>
        <w:tc>
          <w:tcPr>
            <w:tcW w:w="1282" w:type="dxa"/>
          </w:tcPr>
          <w:p w:rsidR="00A12C19" w:rsidRDefault="00A12C19" w:rsidP="00864275">
            <w:pPr>
              <w:jc w:val="center"/>
            </w:pPr>
            <w:r>
              <w:t>Размер земельной доли, га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1</w:t>
            </w:r>
          </w:p>
        </w:tc>
        <w:tc>
          <w:tcPr>
            <w:tcW w:w="3888" w:type="dxa"/>
          </w:tcPr>
          <w:p w:rsidR="00A12C19" w:rsidRDefault="00A12C19" w:rsidP="00864275">
            <w:r>
              <w:t>Оразаева Надежда Семеновна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Новая д.15</w:t>
            </w:r>
          </w:p>
        </w:tc>
        <w:tc>
          <w:tcPr>
            <w:tcW w:w="1282" w:type="dxa"/>
          </w:tcPr>
          <w:p w:rsidR="00A12C19" w:rsidRDefault="00A12C19" w:rsidP="00864275">
            <w:r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2</w:t>
            </w:r>
          </w:p>
        </w:tc>
        <w:tc>
          <w:tcPr>
            <w:tcW w:w="3888" w:type="dxa"/>
          </w:tcPr>
          <w:p w:rsidR="00A12C19" w:rsidRDefault="00A12C19" w:rsidP="00864275">
            <w:r>
              <w:t>Владимиров Иван Акпарсович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Новая д.12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3</w:t>
            </w:r>
          </w:p>
        </w:tc>
        <w:tc>
          <w:tcPr>
            <w:tcW w:w="3888" w:type="dxa"/>
          </w:tcPr>
          <w:p w:rsidR="00A12C19" w:rsidRDefault="00A12C19" w:rsidP="00864275">
            <w:r>
              <w:t>Ефимова Серафима  Васильевна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Советская д.1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4</w:t>
            </w:r>
          </w:p>
        </w:tc>
        <w:tc>
          <w:tcPr>
            <w:tcW w:w="3888" w:type="dxa"/>
          </w:tcPr>
          <w:p w:rsidR="00A12C19" w:rsidRDefault="00A12C19" w:rsidP="00864275">
            <w:r>
              <w:t>Яковлева Ольга Ивановна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 xml:space="preserve">С.Шиньша ул. Кооперативная д.22а 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5</w:t>
            </w:r>
          </w:p>
        </w:tc>
        <w:tc>
          <w:tcPr>
            <w:tcW w:w="3888" w:type="dxa"/>
          </w:tcPr>
          <w:p w:rsidR="00A12C19" w:rsidRPr="00533586" w:rsidRDefault="00A12C19" w:rsidP="00864275">
            <w:r w:rsidRPr="00533586">
              <w:t>Иванов Сергей Александрович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Кооперативная д.11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rPr>
          <w:trHeight w:val="255"/>
        </w:trPr>
        <w:tc>
          <w:tcPr>
            <w:tcW w:w="540" w:type="dxa"/>
          </w:tcPr>
          <w:p w:rsidR="00A12C19" w:rsidRDefault="00A12C19" w:rsidP="00864275">
            <w:r>
              <w:t>6</w:t>
            </w:r>
          </w:p>
        </w:tc>
        <w:tc>
          <w:tcPr>
            <w:tcW w:w="3888" w:type="dxa"/>
          </w:tcPr>
          <w:p w:rsidR="00A12C19" w:rsidRPr="00533586" w:rsidRDefault="00A12C19" w:rsidP="00864275">
            <w:r w:rsidRPr="00533586">
              <w:t>Иванова</w:t>
            </w:r>
            <w:r>
              <w:t xml:space="preserve"> </w:t>
            </w:r>
            <w:r w:rsidRPr="00533586">
              <w:t>Маргарита</w:t>
            </w:r>
            <w:r>
              <w:t xml:space="preserve"> </w:t>
            </w:r>
            <w:r w:rsidRPr="00533586">
              <w:t>Федоровна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Кооперативная д.11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rPr>
          <w:trHeight w:val="285"/>
        </w:trPr>
        <w:tc>
          <w:tcPr>
            <w:tcW w:w="540" w:type="dxa"/>
          </w:tcPr>
          <w:p w:rsidR="00A12C19" w:rsidRDefault="00A12C19" w:rsidP="00864275">
            <w:r>
              <w:t>7</w:t>
            </w:r>
          </w:p>
        </w:tc>
        <w:tc>
          <w:tcPr>
            <w:tcW w:w="3888" w:type="dxa"/>
          </w:tcPr>
          <w:p w:rsidR="00A12C19" w:rsidRPr="00533586" w:rsidRDefault="00A12C19" w:rsidP="00864275">
            <w:r>
              <w:t>Андреева Роза Александровна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Заречная д.23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rPr>
          <w:trHeight w:val="165"/>
        </w:trPr>
        <w:tc>
          <w:tcPr>
            <w:tcW w:w="540" w:type="dxa"/>
          </w:tcPr>
          <w:p w:rsidR="00A12C19" w:rsidRDefault="00A12C19" w:rsidP="00864275">
            <w:r>
              <w:t>8</w:t>
            </w:r>
          </w:p>
        </w:tc>
        <w:tc>
          <w:tcPr>
            <w:tcW w:w="3888" w:type="dxa"/>
          </w:tcPr>
          <w:p w:rsidR="00A12C19" w:rsidRPr="00533586" w:rsidRDefault="00A12C19" w:rsidP="00864275">
            <w:r w:rsidRPr="00533586">
              <w:t>Ефимова</w:t>
            </w:r>
            <w:r>
              <w:t xml:space="preserve"> </w:t>
            </w:r>
            <w:r w:rsidRPr="00533586">
              <w:t>Надежда</w:t>
            </w:r>
            <w:r>
              <w:t xml:space="preserve"> </w:t>
            </w:r>
            <w:r w:rsidRPr="00533586">
              <w:t>Геннадьевна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Кооперативная д.11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9</w:t>
            </w:r>
          </w:p>
        </w:tc>
        <w:tc>
          <w:tcPr>
            <w:tcW w:w="3888" w:type="dxa"/>
          </w:tcPr>
          <w:p w:rsidR="00A12C19" w:rsidRDefault="00A12C19" w:rsidP="00864275">
            <w:r>
              <w:t>Владимирова Ида Яковлевна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Новая д.12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10</w:t>
            </w:r>
          </w:p>
        </w:tc>
        <w:tc>
          <w:tcPr>
            <w:tcW w:w="3888" w:type="dxa"/>
          </w:tcPr>
          <w:p w:rsidR="00A12C19" w:rsidRDefault="00A12C19" w:rsidP="00864275">
            <w:r>
              <w:t>Оразаев Николай Петрович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Новая д.15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11</w:t>
            </w:r>
          </w:p>
        </w:tc>
        <w:tc>
          <w:tcPr>
            <w:tcW w:w="3888" w:type="dxa"/>
          </w:tcPr>
          <w:p w:rsidR="00A12C19" w:rsidRDefault="00A12C19" w:rsidP="00864275">
            <w:r>
              <w:t>Васильева Нина Ивановна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Петрова д.4 кв.4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12</w:t>
            </w:r>
          </w:p>
        </w:tc>
        <w:tc>
          <w:tcPr>
            <w:tcW w:w="3888" w:type="dxa"/>
          </w:tcPr>
          <w:p w:rsidR="00A12C19" w:rsidRDefault="00A12C19" w:rsidP="00864275">
            <w:r>
              <w:t>Лебедева Любовь Ефимовна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Советская д.11 кв.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13</w:t>
            </w:r>
          </w:p>
        </w:tc>
        <w:tc>
          <w:tcPr>
            <w:tcW w:w="3888" w:type="dxa"/>
          </w:tcPr>
          <w:p w:rsidR="00A12C19" w:rsidRDefault="00A12C19" w:rsidP="00864275">
            <w:r>
              <w:t>Аптуллин Климентий Ефимович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Новая д. 4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14</w:t>
            </w:r>
          </w:p>
        </w:tc>
        <w:tc>
          <w:tcPr>
            <w:tcW w:w="3888" w:type="dxa"/>
          </w:tcPr>
          <w:p w:rsidR="00A12C19" w:rsidRDefault="00A12C19" w:rsidP="00864275">
            <w:r>
              <w:t>Тимофеева Роза Владимировна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Колхозная д.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15</w:t>
            </w:r>
          </w:p>
        </w:tc>
        <w:tc>
          <w:tcPr>
            <w:tcW w:w="3888" w:type="dxa"/>
          </w:tcPr>
          <w:p w:rsidR="00A12C19" w:rsidRDefault="00A12C19" w:rsidP="00864275">
            <w:r>
              <w:t>Константинова Людмила Зиновьевна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Заречная д.30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16</w:t>
            </w:r>
          </w:p>
        </w:tc>
        <w:tc>
          <w:tcPr>
            <w:tcW w:w="3888" w:type="dxa"/>
          </w:tcPr>
          <w:p w:rsidR="00A12C19" w:rsidRDefault="00A12C19" w:rsidP="00864275">
            <w:r>
              <w:t>Семенова Ирина Васильевна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Школьная д.42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17</w:t>
            </w:r>
          </w:p>
        </w:tc>
        <w:tc>
          <w:tcPr>
            <w:tcW w:w="3888" w:type="dxa"/>
          </w:tcPr>
          <w:p w:rsidR="00A12C19" w:rsidRDefault="00A12C19" w:rsidP="00864275">
            <w:r>
              <w:t>Семенов Рудольф Тихонович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Школьная д.42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18</w:t>
            </w:r>
          </w:p>
        </w:tc>
        <w:tc>
          <w:tcPr>
            <w:tcW w:w="3888" w:type="dxa"/>
          </w:tcPr>
          <w:p w:rsidR="00A12C19" w:rsidRDefault="00A12C19" w:rsidP="00864275">
            <w:r>
              <w:t>Голубчиков Евгений Ефимович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Кооперативная д.8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19</w:t>
            </w:r>
          </w:p>
        </w:tc>
        <w:tc>
          <w:tcPr>
            <w:tcW w:w="3888" w:type="dxa"/>
          </w:tcPr>
          <w:p w:rsidR="00A12C19" w:rsidRDefault="00A12C19" w:rsidP="00864275">
            <w:r>
              <w:t>Байдуков Илья Владимирович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Петрова д.20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20</w:t>
            </w:r>
          </w:p>
        </w:tc>
        <w:tc>
          <w:tcPr>
            <w:tcW w:w="3888" w:type="dxa"/>
          </w:tcPr>
          <w:p w:rsidR="00A12C19" w:rsidRDefault="00A12C19" w:rsidP="00864275">
            <w:r>
              <w:t>Егорова Людмила Пантелеевна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Советская д.24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21</w:t>
            </w:r>
          </w:p>
        </w:tc>
        <w:tc>
          <w:tcPr>
            <w:tcW w:w="3888" w:type="dxa"/>
          </w:tcPr>
          <w:p w:rsidR="00A12C19" w:rsidRDefault="00A12C19" w:rsidP="00864275">
            <w:r>
              <w:t>Николаев Валерий Тимофеевич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Новая д.10</w:t>
            </w:r>
          </w:p>
        </w:tc>
        <w:tc>
          <w:tcPr>
            <w:tcW w:w="1282" w:type="dxa"/>
          </w:tcPr>
          <w:p w:rsidR="00A12C19" w:rsidRDefault="00A12C19" w:rsidP="00864275">
            <w:r w:rsidRPr="00E0523F"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/>
        </w:tc>
        <w:tc>
          <w:tcPr>
            <w:tcW w:w="3888" w:type="dxa"/>
          </w:tcPr>
          <w:p w:rsidR="00A12C19" w:rsidRDefault="00A12C19" w:rsidP="00864275">
            <w:r>
              <w:t>Константинова Наталья Аркадьевна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Петрова д.30</w:t>
            </w:r>
          </w:p>
        </w:tc>
        <w:tc>
          <w:tcPr>
            <w:tcW w:w="1282" w:type="dxa"/>
          </w:tcPr>
          <w:p w:rsidR="00A12C19" w:rsidRDefault="00A12C19" w:rsidP="00864275">
            <w:r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22</w:t>
            </w:r>
          </w:p>
        </w:tc>
        <w:tc>
          <w:tcPr>
            <w:tcW w:w="3888" w:type="dxa"/>
          </w:tcPr>
          <w:p w:rsidR="00A12C19" w:rsidRDefault="00A12C19" w:rsidP="00864275">
            <w:r>
              <w:t>Иванова Галина Михайловна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Колхозная д.30</w:t>
            </w:r>
          </w:p>
        </w:tc>
        <w:tc>
          <w:tcPr>
            <w:tcW w:w="1282" w:type="dxa"/>
          </w:tcPr>
          <w:p w:rsidR="00A12C19" w:rsidRDefault="00A12C19" w:rsidP="00864275">
            <w:r>
              <w:t>2,04</w:t>
            </w:r>
          </w:p>
        </w:tc>
      </w:tr>
      <w:tr w:rsidR="00A12C19" w:rsidTr="00864275">
        <w:tc>
          <w:tcPr>
            <w:tcW w:w="540" w:type="dxa"/>
          </w:tcPr>
          <w:p w:rsidR="00A12C19" w:rsidRDefault="00A12C19" w:rsidP="00864275">
            <w:r>
              <w:t>23</w:t>
            </w:r>
          </w:p>
        </w:tc>
        <w:tc>
          <w:tcPr>
            <w:tcW w:w="3888" w:type="dxa"/>
          </w:tcPr>
          <w:p w:rsidR="00A12C19" w:rsidRDefault="00A12C19" w:rsidP="00864275">
            <w:r>
              <w:t>Иванов Владимир Сергеевич</w:t>
            </w:r>
          </w:p>
        </w:tc>
        <w:tc>
          <w:tcPr>
            <w:tcW w:w="3760" w:type="dxa"/>
          </w:tcPr>
          <w:p w:rsidR="00A12C19" w:rsidRDefault="00A12C19" w:rsidP="00864275">
            <w:r>
              <w:t>С.Шиньша ул. Кооперативная д.</w:t>
            </w:r>
          </w:p>
        </w:tc>
        <w:tc>
          <w:tcPr>
            <w:tcW w:w="1282" w:type="dxa"/>
          </w:tcPr>
          <w:p w:rsidR="00A12C19" w:rsidRDefault="00A12C19" w:rsidP="00864275">
            <w:r>
              <w:t>2,04</w:t>
            </w:r>
          </w:p>
        </w:tc>
      </w:tr>
      <w:tr w:rsidR="00A12C19" w:rsidTr="00864275">
        <w:tc>
          <w:tcPr>
            <w:tcW w:w="8188" w:type="dxa"/>
            <w:gridSpan w:val="3"/>
          </w:tcPr>
          <w:p w:rsidR="00A12C19" w:rsidRDefault="00A12C19" w:rsidP="00864275">
            <w:r>
              <w:t>Итого</w:t>
            </w:r>
          </w:p>
        </w:tc>
        <w:tc>
          <w:tcPr>
            <w:tcW w:w="1282" w:type="dxa"/>
          </w:tcPr>
          <w:p w:rsidR="00A12C19" w:rsidRDefault="00A12C19" w:rsidP="00864275"/>
        </w:tc>
      </w:tr>
    </w:tbl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>
      <w:pPr>
        <w:pageBreakBefore/>
        <w:ind w:left="5103"/>
        <w:jc w:val="center"/>
      </w:pPr>
      <w:r>
        <w:lastRenderedPageBreak/>
        <w:t>Приложение №2</w:t>
      </w:r>
    </w:p>
    <w:p w:rsidR="00A12C19" w:rsidRDefault="00A12C19" w:rsidP="00A12C19">
      <w:pPr>
        <w:ind w:left="5103"/>
        <w:jc w:val="center"/>
      </w:pPr>
      <w:r>
        <w:t>к постановлению администрации</w:t>
      </w:r>
    </w:p>
    <w:p w:rsidR="00A12C19" w:rsidRDefault="00A12C19" w:rsidP="00A12C19">
      <w:pPr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"Шиньшинское сельское поселение"</w:t>
      </w:r>
    </w:p>
    <w:p w:rsidR="00A12C19" w:rsidRPr="00A840D8" w:rsidRDefault="00A12C19" w:rsidP="00A12C19">
      <w:pPr>
        <w:ind w:left="5103"/>
        <w:jc w:val="center"/>
      </w:pPr>
      <w:r>
        <w:t>от ______________2016 г. № ____</w:t>
      </w:r>
    </w:p>
    <w:p w:rsidR="00A12C19" w:rsidRDefault="00A12C19" w:rsidP="00A12C19">
      <w:pPr>
        <w:jc w:val="center"/>
        <w:rPr>
          <w:b/>
        </w:rPr>
      </w:pPr>
    </w:p>
    <w:p w:rsidR="00A12C19" w:rsidRDefault="00A12C19" w:rsidP="00A12C19">
      <w:pPr>
        <w:jc w:val="center"/>
        <w:rPr>
          <w:b/>
        </w:rPr>
      </w:pPr>
    </w:p>
    <w:p w:rsidR="00A12C19" w:rsidRPr="00BC03C3" w:rsidRDefault="00A12C19" w:rsidP="00A12C19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 xml:space="preserve">Список невостребованных земельных долей, </w:t>
      </w:r>
    </w:p>
    <w:p w:rsidR="00A12C19" w:rsidRPr="00BC03C3" w:rsidRDefault="00A12C19" w:rsidP="00A12C19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 xml:space="preserve">собственники которые не передали принадлежащую земельную долю в аренду или не распорядились ею иным образом в течение трёх и более лет подряд. </w:t>
      </w:r>
    </w:p>
    <w:p w:rsidR="00A12C19" w:rsidRDefault="00A12C19" w:rsidP="00A12C1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69"/>
        <w:gridCol w:w="3618"/>
        <w:gridCol w:w="1418"/>
      </w:tblGrid>
      <w:tr w:rsidR="00A12C19" w:rsidTr="00864275">
        <w:tc>
          <w:tcPr>
            <w:tcW w:w="959" w:type="dxa"/>
          </w:tcPr>
          <w:p w:rsidR="00A12C19" w:rsidRDefault="00A12C19" w:rsidP="00864275">
            <w:pPr>
              <w:jc w:val="center"/>
            </w:pPr>
            <w:r>
              <w:t>№ п/п</w:t>
            </w:r>
          </w:p>
        </w:tc>
        <w:tc>
          <w:tcPr>
            <w:tcW w:w="3469" w:type="dxa"/>
          </w:tcPr>
          <w:p w:rsidR="00A12C19" w:rsidRDefault="00A12C19" w:rsidP="00864275">
            <w:pPr>
              <w:jc w:val="center"/>
            </w:pPr>
            <w:r>
              <w:t>Фамилия, имя, отчество собственника</w:t>
            </w:r>
          </w:p>
        </w:tc>
        <w:tc>
          <w:tcPr>
            <w:tcW w:w="3618" w:type="dxa"/>
          </w:tcPr>
          <w:p w:rsidR="00A12C19" w:rsidRDefault="00A12C19" w:rsidP="00864275">
            <w:pPr>
              <w:jc w:val="center"/>
            </w:pPr>
            <w:r>
              <w:t xml:space="preserve">Адрес места жительства </w:t>
            </w:r>
          </w:p>
        </w:tc>
        <w:tc>
          <w:tcPr>
            <w:tcW w:w="1418" w:type="dxa"/>
          </w:tcPr>
          <w:p w:rsidR="00A12C19" w:rsidRDefault="00A12C19" w:rsidP="00864275">
            <w:pPr>
              <w:jc w:val="center"/>
            </w:pPr>
            <w:r>
              <w:t>Размер земельной доли, га</w:t>
            </w:r>
          </w:p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Петрова  Анастасия Алексеевна</w:t>
            </w:r>
          </w:p>
        </w:tc>
        <w:tc>
          <w:tcPr>
            <w:tcW w:w="3618" w:type="dxa"/>
          </w:tcPr>
          <w:p w:rsidR="00A12C19" w:rsidRPr="00020B8A" w:rsidRDefault="00A12C19" w:rsidP="00864275">
            <w:pPr>
              <w:jc w:val="both"/>
              <w:rPr>
                <w:sz w:val="22"/>
                <w:szCs w:val="22"/>
              </w:rPr>
            </w:pPr>
            <w:r w:rsidRPr="00020B8A">
              <w:rPr>
                <w:sz w:val="22"/>
                <w:szCs w:val="22"/>
              </w:rPr>
              <w:t xml:space="preserve"> С.Шиньша ул. Петрова д.24   </w:t>
            </w:r>
          </w:p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Иванов Петр Яковлевич</w:t>
            </w:r>
          </w:p>
        </w:tc>
        <w:tc>
          <w:tcPr>
            <w:tcW w:w="3618" w:type="dxa"/>
          </w:tcPr>
          <w:p w:rsidR="00A12C19" w:rsidRPr="00020B8A" w:rsidRDefault="00A12C19" w:rsidP="00864275">
            <w:pPr>
              <w:rPr>
                <w:sz w:val="22"/>
                <w:szCs w:val="22"/>
              </w:rPr>
            </w:pPr>
            <w:r w:rsidRPr="00020B8A">
              <w:rPr>
                <w:sz w:val="22"/>
                <w:szCs w:val="22"/>
              </w:rPr>
              <w:t>С.Шиньша ул. Колхозная д.</w:t>
            </w:r>
          </w:p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Кузьмина Надежда Кузьминична</w:t>
            </w:r>
          </w:p>
        </w:tc>
        <w:tc>
          <w:tcPr>
            <w:tcW w:w="3618" w:type="dxa"/>
          </w:tcPr>
          <w:p w:rsidR="00A12C19" w:rsidRPr="00020B8A" w:rsidRDefault="00A12C19" w:rsidP="00864275">
            <w:pPr>
              <w:rPr>
                <w:sz w:val="22"/>
                <w:szCs w:val="22"/>
              </w:rPr>
            </w:pPr>
            <w:r w:rsidRPr="00020B8A">
              <w:rPr>
                <w:sz w:val="22"/>
                <w:szCs w:val="22"/>
              </w:rPr>
              <w:t>С.Шиньша ул. Петрова д.</w:t>
            </w:r>
          </w:p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Евдокия Арсентьевна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Сасканай Яковлевна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Степанов Александр Алексеевич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Филиппов Илья Александрович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Васильева Екатерина Гавриловна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Иванова Зоя Пантелеевна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Мария Алексеевна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Зинаида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Яметова Евдокия Егоровна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Никофоров Олег Гордеевич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Романова Ульяна Еремеевна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Васильева  Нина Максимовна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Иванова Валентина Алексеевна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Филиппова Анастасия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Васильева Зинаида Анисимовна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Павлова Татьяна Максимовна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Сасканай Александровна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Федосия Алексеевна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Сидоров Анатолий Николаевич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Ефремова Федосия Яковлевна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Степанов Валерий Иванович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Яковлева Маргарита Актугановна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Атнагулова Любовь Арсентьевна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Гаврилов Пантелей Васильевич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r>
              <w:rPr>
                <w:sz w:val="20"/>
                <w:szCs w:val="20"/>
              </w:rPr>
              <w:t>Аптуллина Роза Даниловна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Петр Лукиянович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Атнагулова Лидия Даниловна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Валерий Владимирович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Зефира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  Геннадий Поликарпович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Татьяна Ильинична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Хрусталев Юрий Ильич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Валентин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Римма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Хрусталев Владимир Осипович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Николай Иванович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Галина Ивановна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Михаил Петрович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Светлана Петровна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Арсентий Николаевич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Ольга Арсентьевна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 Михаил Поликарпович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Роза Никандровна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Николай Данилович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Поликарп Яковлевич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Римма Васильевна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Михаил Данилович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Зоя Айметовна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Петр Петрович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Атнагулов Аркадий Арсланович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Вячеслав Геннадьевич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Мария Ефремовна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Евгений Петрович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Сергей Николаевич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Ольга Арсентьевна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Николай Андреевич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Виктор Павлович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Римма Елизаровна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Людмила Пантелеевна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Екатерина Арсентьевна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Александр Ефимович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Абросимов Владимир Ильич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Александр Арсентьевич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Атнагулова Анастасия Александровна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Леонид Максимович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Юрий Арсентьевич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Светлана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Иван Павлович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Евгений Иванович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Вячеслав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Людмила Владимировна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Аркадий Леонидович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Николай Зиминович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Нина Александровна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Владимир Петрович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Зинаида Арсентьевна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Пайдершев Виссарион Аднропович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Пайдершева Нина Константиновна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Игорь Алексеевич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Валентина Владимировна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Светлана Петровна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Малинин Сергей Александрович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Леонид Николаевич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Пантелей Иванович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Владимир Николаевич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Алексей Валерианович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Сергей Валерианович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Владимир Арсентьевич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Геннадий Альбертович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Валентина Сидоровна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Елена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Арнольд Иванович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Эльвира Веденеевна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Виктор Петрович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Зинаида Семеновна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Иванов Аркадий Иосифович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Валерий Петрович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Людмила Петровна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Эвелина Ивановна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Полатова Зоя Федоровна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Малинина Елена Ивановна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Людмила Леонидовна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Геннадий Поликарпович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Владислав Григорьевич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Николай Григорьевич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Ираида Алексеевна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Роза Даниловна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Анна Петровна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Маргарита Аркадьевна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Маргарита Арсентьевна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Ягулбаев Виктор Никодимович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Ягулбаева Галина Васильевна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Игорь Викторович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Екатерина Даниловна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Светлана Аркадьевна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Фаина Викторовна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Михаил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Геннадий Пантелеевич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Зоя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Эльвира Анатольевна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Владимир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Андрей Иванович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Владимир Данилович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Люисия Пантелеевна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Атнагулов  Андрей Аликович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Атнагулов Анатолий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Валерий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Анатолий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 Сергей Иванович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Вячеслав Викторович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Елизавета Ивановна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Петр Пантелеевич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Валентина Энгельсовна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Герман Семенович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Лидия Викторовна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Вячеслав Юрьевич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Виктор Николаевич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София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Виталий Михайлович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Андрей Константинович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Пайдершев Валерий Андропович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Лариса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Изергин Владислав Анатольевич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Игорь Васильевич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Станислав Григорьевич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Владимир Ильич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Константин Николаевич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Любомир Николаевич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Эльвира Арсентьевна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Лариса Ивановна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 Григорий Дмитриевич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Николай Петрович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Громов Сергей Арсентьевич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Владимир Васильевич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 Николай Данилович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Лидия Илларионовна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Шагидуллина Раушания Габдулловна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Виктор Андреевич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Анатолий Вячеславович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 Валерий Владимирович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Роза Алексеевна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Юрий Александрович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Анастасия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 Владимир Арсентьевич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Юрий Альбертович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Анатолий  Витальевич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Сергей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Вениамин Павлович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Галина Игнатьевна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 Сергей Филиппович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Нина Вениаминовна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Геннадий Викторович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Андрей Леонидович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Константин Владимирович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Владимир Поликарпович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Мусин Раис Махмутович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 Бронислав Геннадьевич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Алевтина Арсентьевна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Наталья Валентиновна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Маргарита Лукьяновна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Светлана Егоровна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Ирина Ивановна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Роза Александровна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Алексей Иванович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Светлана Константиновна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Алевтина Аркадьевна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Валентина Васильевна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Людмила Варфоломеевна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Василий Владимирович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Галина Тихоновна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Алексей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Григорий Виссарионович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Людмила Леонидовна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Никодимова Анна Петровна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Татьяна Петровна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Зоя Михайловна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Роза Сергеевна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Игорь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Зоя Викторовна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 Владимир Валерьевич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 Иван Яковлевич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 Галина Осиповна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Валентина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Светлана Ивановна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Евгений Павлович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Ирина Михайловна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Алевтина Гурьевна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Нина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Надежда Михайловна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Алевтина Пекпулатовна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Петр Павлович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Зоя Алексеевна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Наталья Аркадьевна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Николай Поликарпович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Нина Романовна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Эмма Елисеевна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Алексей Николаевич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Яголбаева Римма Егоровна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Яголбаев Станислав Геннадьевич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Нина Александровна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Алевтина Александровна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Наталья Ивановна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Лариса Анатольевна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 Алексей Владимирович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Зоя Степановна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Людмила Анатольевна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 Владимир Алексеевич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Юрий Арсентьевич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Леонид Максимович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Владимир Поликарпович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Зоя Петровна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Галина Демьяновна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Атнагулов Вениамин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Аркадий Аркимонович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Виталий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Атнагулов  Алексей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Юлия Орслановна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Ольга Васильевна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Николай Арсентьевич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Галина Филипповна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Роза Алексеевна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Раисия Аркадьевна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Любовь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Григорий Павлович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Вячеслав Владимирович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Алевтина Аркадьевна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Алексей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Полина Семеновна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Артемьева Татьяна Андреевна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Владимир Константинович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Давид Арсентьевич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Артемьева Татьяна Андреевна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Владимир Константинович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Надежда Викторовна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Алена Владимировна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Полатов Александр Никифорович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Валентина Петровна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Людмила Владимировна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Малинин Андрей Витальевич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Владимир Петрович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Римма Петровна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Григорий Прокопьевич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Лидия Егоровна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Лариса Ивановна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Ирина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Людмила Васильевна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Роза Петровна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Маргарита Афанасьевна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Артемьева Алефтина  Васильевна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Ягулбаева Елена Михайловна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Серафима Владимировна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Татьяна Петровна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Элина Александровна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Валерий Витальевич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Николаев Юрий Валерьянович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Николаева Софья Даниловна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Фролова Лидия Сергеевна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Гаврилова Роза Петровна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Галина Аркадьевна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Любовь Ефремовна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Олег Викторович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Анатолий Александрович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Клара Владимировна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Валерий Тимофеевич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Софья Павловна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Васаева Маргарита Алексеевна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Маргарита Михайловна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Мамаев Валерий Павлович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Аптуллина Алевтина Витальевна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Нина Тихоновна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Валентина Ильинична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rPr>
          <w:trHeight w:val="311"/>
        </w:trPr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Галимуллина Раисия Анатольевна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Софья Никодимовна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Алла Альбертовна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Александр Альбертович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Александр Альбертович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Ирина Владимировна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Ирина Михайловна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Хрусталева Елена Аркадьевна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Хрусталева Лидия Михайловна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Анисия Арсентьевна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Ирина Вячеславовна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Аркадий Михайлович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Зинаида Григорьевна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Мухарлямова Эльвира Григорьевна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Мухарлямов Ирек Хазимуллович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Мухарлямова Лилия Тахировна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Клавдия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Нина Алексеевна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Татьяна Гордеевна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Александр Константинович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Якимова Гульсина Рафаиловна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Артемьева Людмила Лукьяновна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Абросимова Валентина Никодимовна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Зинаида Геннадьевна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Ямтеева Лидия Геннадьевна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Илларионова Татьяна Ивановна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Татьяна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Ларисия Анисимовна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Антонида Сергеевна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Катканова Эльвира Александровна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Людовик Геннадьевич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Алевтина Валентиновна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Петр Павлович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Бочкарева Людмила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Бочкарева Людмила Николаевна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Юрий Аркадьевич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Эльвира Анатольевна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Александр Васильевич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Любовь Аркадьевна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  <w:tr w:rsidR="00A12C19" w:rsidTr="00864275">
        <w:tc>
          <w:tcPr>
            <w:tcW w:w="959" w:type="dxa"/>
          </w:tcPr>
          <w:p w:rsidR="00A12C19" w:rsidRDefault="00A12C19" w:rsidP="00864275">
            <w:pPr>
              <w:numPr>
                <w:ilvl w:val="0"/>
                <w:numId w:val="2"/>
              </w:numPr>
            </w:pPr>
          </w:p>
        </w:tc>
        <w:tc>
          <w:tcPr>
            <w:tcW w:w="3469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Игорь Николаевич</w:t>
            </w:r>
          </w:p>
        </w:tc>
        <w:tc>
          <w:tcPr>
            <w:tcW w:w="3618" w:type="dxa"/>
          </w:tcPr>
          <w:p w:rsidR="00A12C19" w:rsidRDefault="00A12C19" w:rsidP="00864275"/>
        </w:tc>
        <w:tc>
          <w:tcPr>
            <w:tcW w:w="1418" w:type="dxa"/>
          </w:tcPr>
          <w:p w:rsidR="00A12C19" w:rsidRDefault="00A12C19" w:rsidP="00864275"/>
        </w:tc>
      </w:tr>
    </w:tbl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/>
    <w:p w:rsidR="00A12C19" w:rsidRDefault="00A12C19" w:rsidP="00A12C19">
      <w:pPr>
        <w:pageBreakBefore/>
        <w:ind w:left="5103"/>
        <w:jc w:val="center"/>
      </w:pPr>
      <w:r>
        <w:lastRenderedPageBreak/>
        <w:t>Приложение № 3</w:t>
      </w:r>
    </w:p>
    <w:p w:rsidR="00A12C19" w:rsidRDefault="00A12C19" w:rsidP="00A12C19">
      <w:pPr>
        <w:ind w:left="5103"/>
        <w:jc w:val="center"/>
      </w:pPr>
      <w:r>
        <w:t>к постановлению администрации</w:t>
      </w:r>
    </w:p>
    <w:p w:rsidR="00A12C19" w:rsidRDefault="00A12C19" w:rsidP="00A12C19">
      <w:pPr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"Шиньшинское сельское поселение"</w:t>
      </w:r>
    </w:p>
    <w:p w:rsidR="00A12C19" w:rsidRDefault="00A12C19" w:rsidP="00A12C19">
      <w:pPr>
        <w:ind w:left="5103"/>
        <w:jc w:val="center"/>
      </w:pPr>
      <w:r>
        <w:t>от ______________2016 г. № ____</w:t>
      </w:r>
    </w:p>
    <w:p w:rsidR="00A12C19" w:rsidRDefault="00A12C19" w:rsidP="00A12C19">
      <w:pPr>
        <w:ind w:left="7080"/>
        <w:jc w:val="center"/>
      </w:pPr>
    </w:p>
    <w:p w:rsidR="00A12C19" w:rsidRDefault="00A12C19" w:rsidP="00A12C19">
      <w:pPr>
        <w:rPr>
          <w:b/>
        </w:rPr>
      </w:pPr>
    </w:p>
    <w:p w:rsidR="00A12C19" w:rsidRDefault="00A12C19" w:rsidP="00A12C19">
      <w:pPr>
        <w:jc w:val="center"/>
        <w:rPr>
          <w:b/>
        </w:rPr>
      </w:pPr>
    </w:p>
    <w:p w:rsidR="00A12C19" w:rsidRPr="00BC03C3" w:rsidRDefault="00A12C19" w:rsidP="00A12C19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>Список невостребованных земельных долей,</w:t>
      </w:r>
    </w:p>
    <w:p w:rsidR="00A12C19" w:rsidRDefault="00A12C19" w:rsidP="00A12C19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>собственники, которы</w:t>
      </w:r>
      <w:r>
        <w:rPr>
          <w:b/>
          <w:sz w:val="26"/>
          <w:szCs w:val="26"/>
        </w:rPr>
        <w:t>х</w:t>
      </w:r>
      <w:r w:rsidRPr="00BC03C3">
        <w:rPr>
          <w:b/>
          <w:sz w:val="26"/>
          <w:szCs w:val="26"/>
        </w:rPr>
        <w:t xml:space="preserve"> умерли, и отсутствует наследник, как по закону,</w:t>
      </w:r>
    </w:p>
    <w:p w:rsidR="00A12C19" w:rsidRPr="00BC03C3" w:rsidRDefault="00A12C19" w:rsidP="00A12C19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>так и завещанию</w:t>
      </w:r>
      <w:r>
        <w:rPr>
          <w:b/>
          <w:sz w:val="26"/>
          <w:szCs w:val="26"/>
        </w:rPr>
        <w:t>, или  никто из наследников не имеет право наследовать, или все наследники отстранены от наследования, или никто из наследников не принял наследство, или все наследники отказались от наследства и при этом никто из них не указал, что отказывается в пользу другого наследника</w:t>
      </w:r>
    </w:p>
    <w:p w:rsidR="00A12C19" w:rsidRDefault="00A12C19" w:rsidP="00A12C19"/>
    <w:p w:rsidR="00A12C19" w:rsidRDefault="00A12C19" w:rsidP="00A12C19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3402"/>
        <w:gridCol w:w="1666"/>
      </w:tblGrid>
      <w:tr w:rsidR="00A12C19" w:rsidTr="00864275">
        <w:tc>
          <w:tcPr>
            <w:tcW w:w="817" w:type="dxa"/>
          </w:tcPr>
          <w:p w:rsidR="00A12C19" w:rsidRDefault="00A12C19" w:rsidP="00864275">
            <w:pPr>
              <w:jc w:val="center"/>
            </w:pPr>
            <w:r>
              <w:t>№ п/п</w:t>
            </w:r>
          </w:p>
        </w:tc>
        <w:tc>
          <w:tcPr>
            <w:tcW w:w="3686" w:type="dxa"/>
          </w:tcPr>
          <w:p w:rsidR="00A12C19" w:rsidRDefault="00A12C19" w:rsidP="00864275">
            <w:pPr>
              <w:jc w:val="center"/>
            </w:pPr>
            <w:r>
              <w:t>Фамилия, имя, отчество собственника</w:t>
            </w:r>
          </w:p>
        </w:tc>
        <w:tc>
          <w:tcPr>
            <w:tcW w:w="3402" w:type="dxa"/>
          </w:tcPr>
          <w:p w:rsidR="00A12C19" w:rsidRDefault="00A12C19" w:rsidP="00864275">
            <w:pPr>
              <w:jc w:val="center"/>
            </w:pPr>
            <w:r>
              <w:t xml:space="preserve">Адрес места жительства </w:t>
            </w:r>
          </w:p>
        </w:tc>
        <w:tc>
          <w:tcPr>
            <w:tcW w:w="1666" w:type="dxa"/>
          </w:tcPr>
          <w:p w:rsidR="00A12C19" w:rsidRDefault="00A12C19" w:rsidP="00864275">
            <w:pPr>
              <w:jc w:val="center"/>
            </w:pPr>
            <w:r>
              <w:t>Размер земельной доли, га</w:t>
            </w:r>
          </w:p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 Александр  Ефимович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  <w:r w:rsidRPr="00A30158">
              <w:rPr>
                <w:sz w:val="18"/>
                <w:szCs w:val="18"/>
              </w:rPr>
              <w:t>С.Шиньшаул. Петрова  д.21</w:t>
            </w: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Николай Петрович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Екатерина Ивановна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Ибрашкин Семен Сергеевич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  <w:r w:rsidRPr="00A30158">
              <w:rPr>
                <w:sz w:val="18"/>
                <w:szCs w:val="18"/>
              </w:rPr>
              <w:t>С.Шиньша</w:t>
            </w:r>
            <w:r>
              <w:rPr>
                <w:sz w:val="18"/>
                <w:szCs w:val="18"/>
              </w:rPr>
              <w:t xml:space="preserve"> </w:t>
            </w:r>
            <w:r w:rsidRPr="00A30158">
              <w:rPr>
                <w:sz w:val="18"/>
                <w:szCs w:val="18"/>
              </w:rPr>
              <w:t>ул.Колхозная д.15</w:t>
            </w: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Иванов Илья Сергеевич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Мария Митрофановна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  <w:r>
              <w:t>С.Шиньша ул.Петрова д.15</w:t>
            </w: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Хрусталев Осип Александрович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Григорий Яковлевич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Галина Филипповна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Владимир Петрович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Хрусталева Лсти Яскузиновна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Зинаида Васильевна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  <w:r w:rsidRPr="00A30158">
              <w:rPr>
                <w:sz w:val="18"/>
                <w:szCs w:val="18"/>
              </w:rPr>
              <w:t>С.Шиньша ул. Колхозная д.30</w:t>
            </w: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Иосифов Виктор Иосифович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  <w:r w:rsidRPr="00A30158">
              <w:rPr>
                <w:sz w:val="18"/>
                <w:szCs w:val="18"/>
              </w:rPr>
              <w:t>С.Шиньша ул. Петрова д.23</w:t>
            </w: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Альберт Григорьевич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Аптуллин Электр Ефремович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Анастасия Ефимовна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Мария Егоровна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Виктор Васильевич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Петр Николаевич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Сагида Имучаевна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Петухова Роза Парфоновна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Василий Иванович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Эльбика Яндемировна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Бочкарева Антонина Яковлевна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Федосия Яковлевна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Максим Тихонович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Клавдия Афанасьевна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Николай Иванович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Лукерия Александровна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Екатерина Васильевна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Зоя Федоровна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Петр Григорьевич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Екатерина Сергеевна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Эшпика Фадеевна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Альберт Ефремович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Наталия Гавриловна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Анисия Дмитриевна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Надежда Арсентьевна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Тихон Семенович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Татьяна  Игнатьевна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Петр Григорьевич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Анна Александровна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Федосия Степановна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Гранатова Раисия Павловна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 Алексей Кондратьевич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Аптуллина Перасковья Иосифовна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Чачи Семеновна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Арсентий Федорович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Голубчикова Александра Трофимовна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Порфирий Петрович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Аптуллина Яндави Исаевна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Лшталче Апаковна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 Арсений Ильич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Никодим Александрович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Поликарп Андреевич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Акулина Андреевна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Александр Михайлович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Аптуллин Валерий Ефремович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Елена Матвеевна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Зоя Андреевна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Аслбика Спиридоновна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Клара Павловна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Евдокия Даниловна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 Яндави Александровна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Роза Степановна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Екатерина Кузьминична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Анастасия Ефимовна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Кыналче  Фадеевна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Анна Ивановна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Татьяна Ефимовна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Мария Ивановна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Пинави Осиповна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Аркадий Яковлевич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Семен Петрович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Гранатова Окалче Оразаевна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 Анастасия Митрофановна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Роза Дмитриевна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Анастасия Ефремовна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Федосия Андреевна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Никодим Яковлевич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Алексей Амфимович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Кутузова Мария Андреевна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Данил Андреевич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Дария Яковлевна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Яндалче Пекпарсовна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Петухова Зинаида Романовна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Шагалина Валентина Васильевна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Иван Васильевич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Надежда Михайловна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Анисия Васильевна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Бочкарева Антонина Яковлевна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Татьяна Захаровна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Галина Дмитриевна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Анисия Григорьевна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Петр Степанович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 Екатерина Фадеевна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Вера Федоровна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Вера Степановна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Екатерина Антоновна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Ольга Озанаевна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Елизавета Архиповна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Зоя Алексеевна</w:t>
            </w:r>
          </w:p>
        </w:tc>
        <w:tc>
          <w:tcPr>
            <w:tcW w:w="3402" w:type="dxa"/>
          </w:tcPr>
          <w:p w:rsidR="00A12C19" w:rsidRPr="00A30158" w:rsidRDefault="00A12C19" w:rsidP="00864275">
            <w:pPr>
              <w:rPr>
                <w:sz w:val="18"/>
                <w:szCs w:val="18"/>
              </w:rPr>
            </w:pPr>
            <w:r w:rsidRPr="00A30158">
              <w:rPr>
                <w:sz w:val="18"/>
                <w:szCs w:val="18"/>
              </w:rPr>
              <w:t>С.Шиньша ул.Колхозная д.15</w:t>
            </w:r>
          </w:p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Николай Иванович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Миталче Апаковна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Александра Григорьевна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Волнейко Людмила Владимировна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Владимир Борисович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Атнагулов Юрий Арсланович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Юрий Никифорович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Альберт Алексеевич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Иван Петрович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 Виктор Петрович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Аркадий Павлович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Галина Пантелеевна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Иван Николаевич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Байдуков Леонид Владимирович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Валерий Александрович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Сергей Осипович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Анатолий Ильич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Юрий Васильевич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Нина Андреевна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Шагидуллин Зуфар Шайхуллович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 Ион  Данилович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Кутузова Валентина Даниловна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Атнагулов Алик Арсланович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Аркадий Иванович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Нина Ивановна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 Евгений  Александрович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Александр Алексеевич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 Виктор Владимирович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Юрий Яковлевич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 Вячеслав Михайлович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Арсентий Спиридонович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Виктор Васильевич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Михаил Петрович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Арсентий Николаевич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Иван Александрович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Илья Николаевич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Илья Николаевич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Виктор Алексеевич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Анатолий Арсентьевич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Владимир Арсентьевич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Аркадий Михайлович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Владимир Семенович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Малинин Виталий Константинович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Аркадий Петрович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Александр Петрович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Вениамин Николаевич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Владимир Петрович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Николай Петрович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Валерий Николаевич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Анастасия Николаевна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Валерий  Николаевич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Кольцов Михаил Вениаминович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Игорь Алексеевич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Алексей Леонидович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 Сергей Арсентьевич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Вениамин Григорьевич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Юрий Геннадьевич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Елизавета Даниловна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Ксенофонт Фомич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Зоя Александровна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Илья Петрович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Анатолий Николаевич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Мария Степановна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Малинина Маргарита Михайловна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Игорь Вениаминович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Евгений Виссарионович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 Матрена Сергеевна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Елена Афанасьевна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Владимир Евсеевич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Аркадий Аркимонович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Виталий Аркадьевич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Атнагулов  Алексей Аркадьевич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Людмила Семеновна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Елизавета Даниловна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Михаил Николаевич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Виталий Аркадьевич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Прокофьев Илья Аркадьевич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Аптуллин Павел Петрович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Аптуллин Андрей Павлович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Юрий Геннадьевич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Иван Васильевич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Антонина Николаевна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Полатова Ольга Ивановна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Полатова Раисия Алексеевна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Алексей Васильевич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Иван Васильевич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Виссарион Иванович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Любовь Аркадьевна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  <w:tr w:rsidR="00A12C19" w:rsidTr="00864275">
        <w:tc>
          <w:tcPr>
            <w:tcW w:w="817" w:type="dxa"/>
          </w:tcPr>
          <w:p w:rsidR="00A12C19" w:rsidRDefault="00A12C19" w:rsidP="00864275">
            <w:pPr>
              <w:numPr>
                <w:ilvl w:val="0"/>
                <w:numId w:val="3"/>
              </w:numPr>
            </w:pPr>
          </w:p>
        </w:tc>
        <w:tc>
          <w:tcPr>
            <w:tcW w:w="3686" w:type="dxa"/>
          </w:tcPr>
          <w:p w:rsidR="00A12C19" w:rsidRDefault="00A12C19" w:rsidP="008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Алексей Иванович</w:t>
            </w:r>
          </w:p>
        </w:tc>
        <w:tc>
          <w:tcPr>
            <w:tcW w:w="3402" w:type="dxa"/>
          </w:tcPr>
          <w:p w:rsidR="00A12C19" w:rsidRDefault="00A12C19" w:rsidP="00864275"/>
        </w:tc>
        <w:tc>
          <w:tcPr>
            <w:tcW w:w="1666" w:type="dxa"/>
          </w:tcPr>
          <w:p w:rsidR="00A12C19" w:rsidRDefault="00A12C19" w:rsidP="00864275"/>
        </w:tc>
      </w:tr>
    </w:tbl>
    <w:p w:rsidR="00A12C19" w:rsidRDefault="00A12C19" w:rsidP="00A12C19"/>
    <w:p w:rsidR="00A12C19" w:rsidRDefault="00A12C19" w:rsidP="00A12C19"/>
    <w:p w:rsidR="005B0B96" w:rsidRDefault="005B0B96"/>
    <w:sectPr w:rsidR="005B0B96" w:rsidSect="00C819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72C"/>
    <w:multiLevelType w:val="hybridMultilevel"/>
    <w:tmpl w:val="FF72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BA"/>
    <w:multiLevelType w:val="hybridMultilevel"/>
    <w:tmpl w:val="BF4A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F48AF"/>
    <w:multiLevelType w:val="hybridMultilevel"/>
    <w:tmpl w:val="4DC4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C19"/>
    <w:rsid w:val="005B0B96"/>
    <w:rsid w:val="00660F02"/>
    <w:rsid w:val="0086508C"/>
    <w:rsid w:val="00A1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C19"/>
    <w:pPr>
      <w:keepNext/>
      <w:ind w:firstLine="705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12C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2C19"/>
    <w:pPr>
      <w:keepNext/>
      <w:ind w:firstLine="705"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12C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12C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2C1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12C1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12C1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A12C1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12C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2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списка невостребованных земельных долей. </_x041e__x043f__x0438__x0441__x0430__x043d__x0438__x0435_>
    <_x2116__x0020__x0434__x043e__x043a__x0443__x043c__x0435__x043d__x0442__x0430_ xmlns="863b7f7b-da84-46a0-829e-ff86d1b7a783">28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XXJ7TYMEEKJ2-4367-146</_dlc_DocId>
    <_dlc_DocIdUrl xmlns="57504d04-691e-4fc4-8f09-4f19fdbe90f6">
      <Url>https://vip.gov.mari.ru/morki/shinsha/_layouts/DocIdRedir.aspx?ID=XXJ7TYMEEKJ2-4367-146</Url>
      <Description>XXJ7TYMEEKJ2-4367-146</Description>
    </_dlc_DocIdUrl>
  </documentManagement>
</p:properties>
</file>

<file path=customXml/itemProps1.xml><?xml version="1.0" encoding="utf-8"?>
<ds:datastoreItem xmlns:ds="http://schemas.openxmlformats.org/officeDocument/2006/customXml" ds:itemID="{55B30A06-D59F-422A-9C1D-3F5540A28CAB}"/>
</file>

<file path=customXml/itemProps2.xml><?xml version="1.0" encoding="utf-8"?>
<ds:datastoreItem xmlns:ds="http://schemas.openxmlformats.org/officeDocument/2006/customXml" ds:itemID="{23A053A1-D36F-494E-8737-AB94ECAE8F5B}"/>
</file>

<file path=customXml/itemProps3.xml><?xml version="1.0" encoding="utf-8"?>
<ds:datastoreItem xmlns:ds="http://schemas.openxmlformats.org/officeDocument/2006/customXml" ds:itemID="{C786B597-E157-4A8E-AC83-9E9BCCBBB685}"/>
</file>

<file path=customXml/itemProps4.xml><?xml version="1.0" encoding="utf-8"?>
<ds:datastoreItem xmlns:ds="http://schemas.openxmlformats.org/officeDocument/2006/customXml" ds:itemID="{8C8A4833-40AE-4296-B7C6-E1F1F5177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3295</Words>
  <Characters>18787</Characters>
  <Application>Microsoft Office Word</Application>
  <DocSecurity>0</DocSecurity>
  <Lines>156</Lines>
  <Paragraphs>44</Paragraphs>
  <ScaleCrop>false</ScaleCrop>
  <Company>Microsoft</Company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№28 от 6 мая  2016 года</dc:title>
  <dc:subject/>
  <dc:creator>Admin</dc:creator>
  <cp:keywords/>
  <dc:description/>
  <cp:lastModifiedBy>Admin</cp:lastModifiedBy>
  <cp:revision>2</cp:revision>
  <dcterms:created xsi:type="dcterms:W3CDTF">2016-05-18T08:33:00Z</dcterms:created>
  <dcterms:modified xsi:type="dcterms:W3CDTF">2016-05-18T08:34:00Z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3373c546-edd2-42d0-b6e5-e81f4fc61fa2</vt:lpwstr>
  </property>
</Properties>
</file>